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0A" w:rsidRPr="00224F6A" w:rsidRDefault="00224F6A" w:rsidP="00BC210A">
      <w:pPr>
        <w:jc w:val="center"/>
        <w:rPr>
          <w:rFonts w:ascii="CAMPBELL" w:hAnsi="CAMPBELL"/>
          <w:b/>
          <w:sz w:val="48"/>
          <w:szCs w:val="48"/>
        </w:rPr>
      </w:pPr>
      <w:r w:rsidRPr="00224F6A">
        <w:rPr>
          <w:rFonts w:ascii="CAMPBELL" w:hAnsi="CAMPBELL"/>
          <w:b/>
          <w:noProof/>
          <w:sz w:val="44"/>
          <w:szCs w:val="44"/>
          <w:lang w:eastAsia="en-CA"/>
        </w:rPr>
        <w:drawing>
          <wp:inline distT="0" distB="0" distL="0" distR="0">
            <wp:extent cx="775867" cy="431686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D Hoggs logo 3.p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87" cy="4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0A" w:rsidRPr="00224F6A">
        <w:rPr>
          <w:rFonts w:ascii="CAMPBELL" w:hAnsi="CAMPBELL"/>
          <w:b/>
          <w:sz w:val="44"/>
          <w:szCs w:val="44"/>
          <w:u w:val="single"/>
        </w:rPr>
        <w:t>JD HOGGS RETAIL PRICE SHEET</w:t>
      </w:r>
    </w:p>
    <w:p w:rsidR="00BC210A" w:rsidRPr="001A2548" w:rsidRDefault="00BC210A" w:rsidP="001A2548">
      <w:pPr>
        <w:jc w:val="center"/>
        <w:rPr>
          <w:rFonts w:ascii="Arial Black" w:hAnsi="Arial Black"/>
          <w:b/>
          <w:sz w:val="20"/>
          <w:szCs w:val="20"/>
        </w:rPr>
      </w:pPr>
      <w:r w:rsidRPr="001A2548">
        <w:rPr>
          <w:rFonts w:ascii="Arial Black" w:hAnsi="Arial Black"/>
          <w:b/>
          <w:sz w:val="20"/>
          <w:szCs w:val="20"/>
        </w:rPr>
        <w:t xml:space="preserve">8 Christopher St. </w:t>
      </w:r>
      <w:r w:rsidR="001A2548" w:rsidRPr="001A2548">
        <w:rPr>
          <w:rFonts w:ascii="Arial Black" w:hAnsi="Arial Black"/>
          <w:b/>
          <w:sz w:val="20"/>
          <w:szCs w:val="20"/>
        </w:rPr>
        <w:t xml:space="preserve">Sunnyside, Mb </w:t>
      </w:r>
      <w:r w:rsidR="00B64E33" w:rsidRPr="001A2548">
        <w:rPr>
          <w:rFonts w:ascii="Arial Black" w:hAnsi="Arial Black"/>
          <w:b/>
          <w:sz w:val="20"/>
          <w:szCs w:val="20"/>
        </w:rPr>
        <w:t>R5R0E5</w:t>
      </w:r>
      <w:r w:rsidR="001A2548" w:rsidRPr="001A2548">
        <w:rPr>
          <w:rFonts w:ascii="Arial Black" w:hAnsi="Arial Black"/>
          <w:b/>
          <w:sz w:val="20"/>
          <w:szCs w:val="20"/>
        </w:rPr>
        <w:t xml:space="preserve"> </w:t>
      </w:r>
      <w:r w:rsidR="00224F6A" w:rsidRPr="001A2548">
        <w:rPr>
          <w:rFonts w:ascii="Arial Black" w:hAnsi="Arial Black"/>
          <w:b/>
          <w:sz w:val="20"/>
          <w:szCs w:val="20"/>
        </w:rPr>
        <w:t>PH: (204) 222 – 9277</w:t>
      </w:r>
      <w:r w:rsidRPr="001A2548">
        <w:rPr>
          <w:rFonts w:ascii="Arial Black" w:hAnsi="Arial Black"/>
          <w:b/>
          <w:sz w:val="20"/>
          <w:szCs w:val="20"/>
        </w:rPr>
        <w:t>FAX: (204) 667 – 5945</w:t>
      </w:r>
    </w:p>
    <w:p w:rsidR="00BC210A" w:rsidRPr="001A2548" w:rsidRDefault="001A2548" w:rsidP="001A2548">
      <w:pPr>
        <w:jc w:val="center"/>
        <w:rPr>
          <w:rFonts w:ascii="Algerian" w:hAnsi="Algerian"/>
          <w:b/>
          <w:sz w:val="28"/>
          <w:szCs w:val="28"/>
        </w:rPr>
      </w:pPr>
      <w:r w:rsidRPr="00224F6A">
        <w:rPr>
          <w:rFonts w:ascii="Algerian" w:hAnsi="Algerian"/>
          <w:b/>
          <w:sz w:val="28"/>
          <w:szCs w:val="28"/>
        </w:rPr>
        <w:t>HOURS: MON – THURS 7.30AM – 5.00PM   FRI 7.30AM – 4.00PM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2551"/>
        <w:gridCol w:w="1560"/>
        <w:gridCol w:w="1297"/>
      </w:tblGrid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/ LB</w:t>
            </w: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BACON: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LOAVES: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BACK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CC5F0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CC5F0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BBQ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 w:rsidP="00B64E33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</w:t>
            </w:r>
            <w:r w:rsidR="009D7089">
              <w:rPr>
                <w:rFonts w:ascii="Arial Black" w:hAnsi="Arial Black"/>
                <w:b/>
                <w:sz w:val="20"/>
                <w:szCs w:val="20"/>
              </w:rPr>
              <w:t>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</w:t>
            </w:r>
            <w:r w:rsidR="006D7BD5">
              <w:rPr>
                <w:rFonts w:ascii="Arial Black" w:hAnsi="Arial Black"/>
                <w:b/>
                <w:sz w:val="20"/>
                <w:szCs w:val="20"/>
              </w:rPr>
              <w:t>6.86</w:t>
            </w: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BACON ENDS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FAMOUS GARBAGE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GROUND SIDE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 w:rsidP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</w:t>
            </w:r>
            <w:r w:rsidR="005266DD">
              <w:rPr>
                <w:rFonts w:ascii="Arial Black" w:hAnsi="Arial Black"/>
                <w:b/>
                <w:sz w:val="20"/>
                <w:szCs w:val="20"/>
              </w:rPr>
              <w:t>7.26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JAL &amp; CHSE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PEAMEAL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CC5F0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A" w:rsidRDefault="00CC5F0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ONION &amp; GARLIC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$6.86</w:t>
            </w:r>
          </w:p>
        </w:tc>
      </w:tr>
      <w:tr w:rsidR="00BC210A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SLAB SIDE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BC210A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PORK &amp; BACON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A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$6.86</w:t>
            </w:r>
          </w:p>
        </w:tc>
      </w:tr>
      <w:tr w:rsidR="009D7089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9D7089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9D7089" w:rsidP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9D7089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MAC &amp; CHSE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89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SLICED SIDE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</w:t>
            </w:r>
            <w:r w:rsidR="005266DD">
              <w:rPr>
                <w:rFonts w:ascii="Arial Black" w:hAnsi="Arial Black"/>
                <w:b/>
                <w:sz w:val="20"/>
                <w:szCs w:val="20"/>
              </w:rPr>
              <w:t>7.26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SMOKIES: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TURKEY BACON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9D7089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CHEESE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 w:rsidP="003D2BE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 w:rsidP="003D2BE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$7.26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FRESH SAUSAGES: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BEEF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 w:rsidP="00EA7992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JAL &amp; CHSE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$7.26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BRATWURST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KUBI DOGS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$6.08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REGULAR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$6.08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ALL BEEF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$2.07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$9.40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HOT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WILD RICE SMOKIES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MILD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WIENERS: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MAPLE PORK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6D7BD5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EUROPEAN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HOGG DOGGS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$7.26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 w:rsidP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DELI PRODUCTS: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FOOT LONG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1A2548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BUNG BOLOGNE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CORNED BEEF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BEEF JERKY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4 </w:t>
            </w:r>
            <w:r w:rsidRPr="00BC210A">
              <w:rPr>
                <w:rFonts w:ascii="Arial Black" w:hAnsi="Arial Black"/>
                <w:b/>
                <w:sz w:val="16"/>
                <w:szCs w:val="16"/>
              </w:rPr>
              <w:t>F</w:t>
            </w:r>
            <w:r>
              <w:rPr>
                <w:rFonts w:ascii="Arial Black" w:hAnsi="Arial Black"/>
                <w:b/>
                <w:sz w:val="16"/>
                <w:szCs w:val="16"/>
              </w:rPr>
              <w:t>lavors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$30.33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COOKED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 w:rsidP="004264CF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327C2C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BARBEQUE,  REGULAR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MAPLE FIRE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92555">
              <w:rPr>
                <w:rFonts w:ascii="Arial Black" w:hAnsi="Arial Black"/>
                <w:b/>
                <w:sz w:val="16"/>
                <w:szCs w:val="16"/>
              </w:rPr>
              <w:t>BACON</w:t>
            </w:r>
          </w:p>
        </w:tc>
      </w:tr>
      <w:tr w:rsidR="00B23287" w:rsidRPr="00192555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OLD FASHION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Pr="001A2548" w:rsidRDefault="00B23287" w:rsidP="006D7BD5">
            <w:pPr>
              <w:spacing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 STICKS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192555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192555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SPICED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6D7BD5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DYNAMITES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12/$16.00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HEAD CHEESE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FIRE CRACKERS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12/$16.0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KIELBASA ROLL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 PEPPERETTES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12/$16.0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KUBI ROLL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HONEY GARLIC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 w:rsidP="00342012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12/$16.0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PEPPERONI, DELI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HUNGARIAN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 w:rsidP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$1.40/100g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$6.35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PEPPERONI, PIZZA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PEPPERETTES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12/$14.0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ROAST BEEF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TACO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12/$16.0</w:t>
            </w:r>
            <w:r w:rsidR="00B23287">
              <w:rPr>
                <w:rFonts w:ascii="Arial Black" w:hAnsi="Arial Black"/>
                <w:b/>
                <w:sz w:val="20"/>
                <w:szCs w:val="20"/>
              </w:rPr>
              <w:t>0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ROAST PORK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DRY PEPPERONI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$1.40/100g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0E78C6" w:rsidP="000E78C6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$6.35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RST TURKEY BREAST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$3.79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D13BA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1A2548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MISC: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SALAMI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 w:rsidP="00D13BA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1A2548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BUCKWHEAT SAUS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0E78C6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$7.99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SALAMI, ALL BEEF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 w:rsidP="00D13BA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6D7BD5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FARMER LINKS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0E78C6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GARLIC SAUSAGE: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D13BA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6D7BD5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FARMER PATTIES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0E78C6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 w:rsidP="00D13BA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SMKD BACK RIBS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6D7BD5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VARIES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 NUGGETS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$4.99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 w:rsidP="00212D2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PULLED PORK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</w:tr>
      <w:tr w:rsidR="00B23287" w:rsidTr="00B232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CHICKEN GARLIC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5266DD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9D7089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7" w:rsidRDefault="00B23287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SMKD PORK 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 w:rsidP="003D2BE0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Default="00B23287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VARIES</w:t>
            </w:r>
          </w:p>
        </w:tc>
      </w:tr>
    </w:tbl>
    <w:p w:rsidR="0046055D" w:rsidRPr="001A2548" w:rsidRDefault="000E78C6" w:rsidP="001A254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Effective SEPT/2022</w:t>
      </w:r>
      <w:bookmarkStart w:id="0" w:name="_GoBack"/>
      <w:bookmarkEnd w:id="0"/>
      <w:r w:rsidR="001A2548" w:rsidRPr="001A2548">
        <w:rPr>
          <w:rFonts w:ascii="Arial Black" w:hAnsi="Arial Black"/>
          <w:b/>
          <w:sz w:val="28"/>
          <w:szCs w:val="28"/>
        </w:rPr>
        <w:t xml:space="preserve"> *Prices are subject to change without notice*</w:t>
      </w:r>
    </w:p>
    <w:sectPr w:rsidR="0046055D" w:rsidRPr="001A2548" w:rsidSect="00BC21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BELL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A"/>
    <w:rsid w:val="000A3788"/>
    <w:rsid w:val="000E78C6"/>
    <w:rsid w:val="00192555"/>
    <w:rsid w:val="001A2548"/>
    <w:rsid w:val="00205ED2"/>
    <w:rsid w:val="00212D27"/>
    <w:rsid w:val="00224F6A"/>
    <w:rsid w:val="002A4D70"/>
    <w:rsid w:val="002C4265"/>
    <w:rsid w:val="00327C2C"/>
    <w:rsid w:val="00342012"/>
    <w:rsid w:val="003D16B6"/>
    <w:rsid w:val="003D2BE0"/>
    <w:rsid w:val="0041601D"/>
    <w:rsid w:val="004264CF"/>
    <w:rsid w:val="0046055D"/>
    <w:rsid w:val="005266DD"/>
    <w:rsid w:val="00654786"/>
    <w:rsid w:val="006D7BD5"/>
    <w:rsid w:val="0074404C"/>
    <w:rsid w:val="008B5BFF"/>
    <w:rsid w:val="009607E0"/>
    <w:rsid w:val="009D7089"/>
    <w:rsid w:val="00A56644"/>
    <w:rsid w:val="00B23287"/>
    <w:rsid w:val="00B64E33"/>
    <w:rsid w:val="00BC210A"/>
    <w:rsid w:val="00C868F0"/>
    <w:rsid w:val="00CC5F07"/>
    <w:rsid w:val="00D13BA0"/>
    <w:rsid w:val="00E112A2"/>
    <w:rsid w:val="00E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247B-5F4A-4603-BB58-B4EC592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23</cp:revision>
  <cp:lastPrinted>2022-09-12T20:47:00Z</cp:lastPrinted>
  <dcterms:created xsi:type="dcterms:W3CDTF">2018-03-29T02:04:00Z</dcterms:created>
  <dcterms:modified xsi:type="dcterms:W3CDTF">2022-09-12T20:48:00Z</dcterms:modified>
</cp:coreProperties>
</file>